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E81D8D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C3F6B">
        <w:rPr>
          <w:lang w:val="ru-RU"/>
        </w:rPr>
        <w:t>окружающий мир</w:t>
      </w:r>
    </w:p>
    <w:p w:rsidR="00797A54" w:rsidRPr="00304DC5" w:rsidRDefault="00D54484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08.10.2024</w:t>
      </w:r>
      <w:r w:rsidR="00B706DF">
        <w:rPr>
          <w:lang w:val="ru-RU"/>
        </w:rPr>
        <w:t xml:space="preserve"> </w:t>
      </w:r>
      <w:r w:rsidR="00797A54" w:rsidRPr="00304DC5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B706DF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B706DF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D3756B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6023" w:type="dxa"/>
        <w:tblInd w:w="-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011"/>
        <w:gridCol w:w="3551"/>
        <w:gridCol w:w="1366"/>
        <w:gridCol w:w="1093"/>
        <w:gridCol w:w="2458"/>
        <w:gridCol w:w="1229"/>
        <w:gridCol w:w="1799"/>
      </w:tblGrid>
      <w:tr w:rsidR="00797A54" w:rsidTr="00125A8B">
        <w:trPr>
          <w:trHeight w:hRule="exact" w:val="802"/>
        </w:trPr>
        <w:tc>
          <w:tcPr>
            <w:tcW w:w="516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4011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551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366" w:type="dxa"/>
          </w:tcPr>
          <w:p w:rsidR="00797A54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1093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458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</w:t>
            </w:r>
            <w:proofErr w:type="spellEnd"/>
            <w:r w:rsidR="00D3756B">
              <w:rPr>
                <w:sz w:val="24"/>
                <w:lang w:val="ru-RU"/>
              </w:rPr>
              <w:t xml:space="preserve">е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229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99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D3756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2A4471" w:rsidTr="00125A8B">
        <w:trPr>
          <w:trHeight w:hRule="exact" w:val="317"/>
        </w:trPr>
        <w:tc>
          <w:tcPr>
            <w:tcW w:w="516" w:type="dxa"/>
          </w:tcPr>
          <w:p w:rsidR="002A4471" w:rsidRPr="00CF5A46" w:rsidRDefault="002A4471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011" w:type="dxa"/>
          </w:tcPr>
          <w:p w:rsidR="002A4471" w:rsidRPr="009532CB" w:rsidRDefault="00933124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Артюкова София Сергеевна</w:t>
            </w:r>
          </w:p>
        </w:tc>
        <w:tc>
          <w:tcPr>
            <w:tcW w:w="3551" w:type="dxa"/>
          </w:tcPr>
          <w:p w:rsidR="002A4471" w:rsidRPr="00932C2F" w:rsidRDefault="002D4E2D" w:rsidP="007662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66" w:type="dxa"/>
          </w:tcPr>
          <w:p w:rsidR="002A4471" w:rsidRPr="00B25C47" w:rsidRDefault="002A4471" w:rsidP="00766205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093" w:type="dxa"/>
          </w:tcPr>
          <w:p w:rsidR="002A4471" w:rsidRPr="00B706DF" w:rsidRDefault="003C17EC" w:rsidP="00766205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458" w:type="dxa"/>
          </w:tcPr>
          <w:p w:rsidR="002A4471" w:rsidRPr="009A4BAA" w:rsidRDefault="002A4471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2A4471" w:rsidRPr="00932C2F" w:rsidRDefault="00561B0E" w:rsidP="00251CD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799" w:type="dxa"/>
          </w:tcPr>
          <w:p w:rsidR="002A4471" w:rsidRPr="006626D5" w:rsidRDefault="002A4471" w:rsidP="00AE73DA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8E543B" w:rsidTr="00125A8B">
        <w:trPr>
          <w:trHeight w:hRule="exact" w:val="317"/>
        </w:trPr>
        <w:tc>
          <w:tcPr>
            <w:tcW w:w="516" w:type="dxa"/>
          </w:tcPr>
          <w:p w:rsidR="008E543B" w:rsidRDefault="008E543B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011" w:type="dxa"/>
          </w:tcPr>
          <w:p w:rsidR="008E543B" w:rsidRDefault="00933124" w:rsidP="006E67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Дьяченко Михаил Николаевич</w:t>
            </w:r>
          </w:p>
        </w:tc>
        <w:tc>
          <w:tcPr>
            <w:tcW w:w="3551" w:type="dxa"/>
          </w:tcPr>
          <w:p w:rsidR="008E543B" w:rsidRDefault="002D4E2D" w:rsidP="006E67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66" w:type="dxa"/>
          </w:tcPr>
          <w:p w:rsidR="008E543B" w:rsidRPr="00636D90" w:rsidRDefault="008E543B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8E543B" w:rsidRDefault="003C17EC" w:rsidP="00766205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458" w:type="dxa"/>
          </w:tcPr>
          <w:p w:rsidR="008E543B" w:rsidRDefault="008E543B" w:rsidP="00AE73DA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8E543B" w:rsidRDefault="00561B0E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799" w:type="dxa"/>
          </w:tcPr>
          <w:p w:rsidR="008E543B" w:rsidRDefault="00561B0E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E543B" w:rsidTr="00125A8B">
        <w:trPr>
          <w:trHeight w:hRule="exact" w:val="317"/>
        </w:trPr>
        <w:tc>
          <w:tcPr>
            <w:tcW w:w="516" w:type="dxa"/>
          </w:tcPr>
          <w:p w:rsidR="008E543B" w:rsidRDefault="008E543B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011" w:type="dxa"/>
          </w:tcPr>
          <w:p w:rsidR="008E543B" w:rsidRDefault="00933124" w:rsidP="006E678C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Гетьман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Алёна Алексеевна</w:t>
            </w:r>
          </w:p>
        </w:tc>
        <w:tc>
          <w:tcPr>
            <w:tcW w:w="3551" w:type="dxa"/>
          </w:tcPr>
          <w:p w:rsidR="002D4E2D" w:rsidRDefault="002D4E2D" w:rsidP="002D4E2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8E543B" w:rsidRDefault="008E543B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E543B" w:rsidRPr="00636D90" w:rsidRDefault="008E543B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8E543B" w:rsidRDefault="003C17EC" w:rsidP="00766205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458" w:type="dxa"/>
          </w:tcPr>
          <w:p w:rsidR="008E543B" w:rsidRDefault="008E543B" w:rsidP="000F7947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8E543B" w:rsidRDefault="00561B0E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99" w:type="dxa"/>
          </w:tcPr>
          <w:p w:rsidR="008E543B" w:rsidRDefault="008E543B" w:rsidP="000F7947">
            <w:pPr>
              <w:tabs>
                <w:tab w:val="left" w:pos="555"/>
                <w:tab w:val="center" w:pos="928"/>
              </w:tabs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8E543B" w:rsidTr="00125A8B">
        <w:trPr>
          <w:trHeight w:hRule="exact" w:val="316"/>
        </w:trPr>
        <w:tc>
          <w:tcPr>
            <w:tcW w:w="516" w:type="dxa"/>
          </w:tcPr>
          <w:p w:rsidR="008E543B" w:rsidRPr="00CF5A46" w:rsidRDefault="008E543B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011" w:type="dxa"/>
          </w:tcPr>
          <w:p w:rsidR="008E543B" w:rsidRDefault="00933124" w:rsidP="006E678C">
            <w:pPr>
              <w:tabs>
                <w:tab w:val="left" w:pos="3195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Таран Владислав Николаевич</w:t>
            </w:r>
          </w:p>
        </w:tc>
        <w:tc>
          <w:tcPr>
            <w:tcW w:w="3551" w:type="dxa"/>
          </w:tcPr>
          <w:p w:rsidR="002D4E2D" w:rsidRDefault="002D4E2D" w:rsidP="002D4E2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8E543B" w:rsidRDefault="008E543B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8E543B" w:rsidRDefault="008E543B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8E543B" w:rsidRDefault="003C17EC" w:rsidP="006E678C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458" w:type="dxa"/>
          </w:tcPr>
          <w:p w:rsidR="008E543B" w:rsidRDefault="008E543B" w:rsidP="006E678C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8E543B" w:rsidRPr="00932C2F" w:rsidRDefault="00561B0E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799" w:type="dxa"/>
          </w:tcPr>
          <w:p w:rsidR="008E543B" w:rsidRPr="00BC703D" w:rsidRDefault="008E543B" w:rsidP="00AE73DA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22303F" w:rsidTr="00125A8B">
        <w:trPr>
          <w:trHeight w:hRule="exact" w:val="319"/>
        </w:trPr>
        <w:tc>
          <w:tcPr>
            <w:tcW w:w="516" w:type="dxa"/>
          </w:tcPr>
          <w:p w:rsidR="0022303F" w:rsidRDefault="0022303F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011" w:type="dxa"/>
          </w:tcPr>
          <w:p w:rsidR="0022303F" w:rsidRDefault="003D3274" w:rsidP="006E678C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Капелюшная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Дарья Витальевна</w:t>
            </w:r>
          </w:p>
        </w:tc>
        <w:tc>
          <w:tcPr>
            <w:tcW w:w="3551" w:type="dxa"/>
          </w:tcPr>
          <w:p w:rsidR="002D4E2D" w:rsidRDefault="002D4E2D" w:rsidP="002D4E2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22303F" w:rsidRDefault="0022303F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66" w:type="dxa"/>
          </w:tcPr>
          <w:p w:rsidR="0022303F" w:rsidRDefault="0022303F" w:rsidP="006E67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22303F" w:rsidRDefault="003C17EC" w:rsidP="003C0AE4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458" w:type="dxa"/>
          </w:tcPr>
          <w:p w:rsidR="0022303F" w:rsidRDefault="0022303F" w:rsidP="0076620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22303F" w:rsidRDefault="003D3274" w:rsidP="007662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8,5</w:t>
            </w:r>
          </w:p>
        </w:tc>
        <w:tc>
          <w:tcPr>
            <w:tcW w:w="1799" w:type="dxa"/>
          </w:tcPr>
          <w:p w:rsidR="0022303F" w:rsidRDefault="00561B0E" w:rsidP="007662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2303F" w:rsidTr="00125A8B">
        <w:trPr>
          <w:trHeight w:hRule="exact" w:val="319"/>
        </w:trPr>
        <w:tc>
          <w:tcPr>
            <w:tcW w:w="516" w:type="dxa"/>
          </w:tcPr>
          <w:p w:rsidR="0022303F" w:rsidRDefault="0022303F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011" w:type="dxa"/>
          </w:tcPr>
          <w:p w:rsidR="0022303F" w:rsidRDefault="003D3274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Кащенко</w:t>
            </w:r>
            <w:r w:rsidR="003C17EC">
              <w:rPr>
                <w:sz w:val="24"/>
                <w:szCs w:val="24"/>
                <w:lang w:val="ru-RU"/>
              </w:rPr>
              <w:t xml:space="preserve"> Богдан Евгеньевич</w:t>
            </w:r>
          </w:p>
        </w:tc>
        <w:tc>
          <w:tcPr>
            <w:tcW w:w="3551" w:type="dxa"/>
          </w:tcPr>
          <w:p w:rsidR="0022303F" w:rsidRDefault="002D4E2D" w:rsidP="006E67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Игоревна</w:t>
            </w:r>
          </w:p>
        </w:tc>
        <w:tc>
          <w:tcPr>
            <w:tcW w:w="1366" w:type="dxa"/>
          </w:tcPr>
          <w:p w:rsidR="0022303F" w:rsidRDefault="0022303F" w:rsidP="003C0AE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22303F" w:rsidRDefault="003C17EC" w:rsidP="003C0AE4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458" w:type="dxa"/>
          </w:tcPr>
          <w:p w:rsidR="0022303F" w:rsidRDefault="0022303F" w:rsidP="00766205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22303F" w:rsidRDefault="003D3274" w:rsidP="007662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8,5</w:t>
            </w:r>
          </w:p>
        </w:tc>
        <w:tc>
          <w:tcPr>
            <w:tcW w:w="1799" w:type="dxa"/>
          </w:tcPr>
          <w:p w:rsidR="0022303F" w:rsidRDefault="0022303F" w:rsidP="00766205">
            <w:pPr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</w:p>
        </w:tc>
      </w:tr>
      <w:tr w:rsidR="006111C3" w:rsidTr="00125A8B">
        <w:trPr>
          <w:trHeight w:hRule="exact" w:val="319"/>
        </w:trPr>
        <w:tc>
          <w:tcPr>
            <w:tcW w:w="516" w:type="dxa"/>
          </w:tcPr>
          <w:p w:rsidR="006111C3" w:rsidRDefault="006111C3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011" w:type="dxa"/>
          </w:tcPr>
          <w:p w:rsidR="006111C3" w:rsidRDefault="003D3274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Соловьёв</w:t>
            </w:r>
            <w:r w:rsidR="003C17EC">
              <w:rPr>
                <w:sz w:val="24"/>
                <w:szCs w:val="24"/>
                <w:lang w:val="ru-RU"/>
              </w:rPr>
              <w:t xml:space="preserve"> Святослав Игоревич</w:t>
            </w:r>
          </w:p>
        </w:tc>
        <w:tc>
          <w:tcPr>
            <w:tcW w:w="3551" w:type="dxa"/>
          </w:tcPr>
          <w:p w:rsidR="006111C3" w:rsidRDefault="002D4E2D" w:rsidP="006E67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Игоревна</w:t>
            </w:r>
          </w:p>
        </w:tc>
        <w:tc>
          <w:tcPr>
            <w:tcW w:w="1366" w:type="dxa"/>
          </w:tcPr>
          <w:p w:rsidR="006111C3" w:rsidRDefault="006111C3" w:rsidP="003C0AE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6111C3" w:rsidRDefault="003C17EC" w:rsidP="003C0AE4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458" w:type="dxa"/>
          </w:tcPr>
          <w:p w:rsidR="006111C3" w:rsidRPr="009A4BAA" w:rsidRDefault="006111C3" w:rsidP="009773E3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6111C3" w:rsidRDefault="003D3274" w:rsidP="007662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799" w:type="dxa"/>
          </w:tcPr>
          <w:p w:rsidR="006111C3" w:rsidRDefault="006111C3" w:rsidP="007662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111C3" w:rsidTr="00125A8B">
        <w:trPr>
          <w:trHeight w:hRule="exact" w:val="319"/>
        </w:trPr>
        <w:tc>
          <w:tcPr>
            <w:tcW w:w="516" w:type="dxa"/>
          </w:tcPr>
          <w:p w:rsidR="006111C3" w:rsidRDefault="006111C3" w:rsidP="00E9728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11" w:type="dxa"/>
          </w:tcPr>
          <w:p w:rsidR="006111C3" w:rsidRDefault="003D3274" w:rsidP="00C97141">
            <w:pPr>
              <w:tabs>
                <w:tab w:val="left" w:pos="1425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Афанасенко Эвелина Владимировна</w:t>
            </w:r>
          </w:p>
        </w:tc>
        <w:tc>
          <w:tcPr>
            <w:tcW w:w="3551" w:type="dxa"/>
          </w:tcPr>
          <w:p w:rsidR="006111C3" w:rsidRDefault="002D4E2D" w:rsidP="006E67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66" w:type="dxa"/>
          </w:tcPr>
          <w:p w:rsidR="006111C3" w:rsidRDefault="006111C3" w:rsidP="003C0AE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3" w:type="dxa"/>
          </w:tcPr>
          <w:p w:rsidR="006111C3" w:rsidRDefault="003C17EC" w:rsidP="003C0AE4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458" w:type="dxa"/>
          </w:tcPr>
          <w:p w:rsidR="006111C3" w:rsidRDefault="006111C3" w:rsidP="009773E3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229" w:type="dxa"/>
          </w:tcPr>
          <w:p w:rsidR="006111C3" w:rsidRDefault="003D3274" w:rsidP="007662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4,5</w:t>
            </w:r>
          </w:p>
        </w:tc>
        <w:tc>
          <w:tcPr>
            <w:tcW w:w="1799" w:type="dxa"/>
          </w:tcPr>
          <w:p w:rsidR="006111C3" w:rsidRDefault="006111C3" w:rsidP="007662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Default="00797A54" w:rsidP="00797A54">
      <w:pPr>
        <w:pStyle w:val="a3"/>
        <w:spacing w:before="5"/>
        <w:rPr>
          <w:sz w:val="21"/>
        </w:rPr>
      </w:pPr>
    </w:p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D3756B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D3756B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0F7947" w:rsidRPr="003F2C71" w:rsidRDefault="000F7947" w:rsidP="00797A54">
      <w:pPr>
        <w:tabs>
          <w:tab w:val="left" w:pos="7850"/>
        </w:tabs>
        <w:ind w:left="217"/>
        <w:rPr>
          <w:sz w:val="24"/>
          <w:lang w:val="ru-RU"/>
        </w:rPr>
      </w:pPr>
    </w:p>
    <w:p w:rsidR="00797A54" w:rsidRDefault="00797A54" w:rsidP="00261E61">
      <w:pPr>
        <w:spacing w:before="5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CC4D40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A41AD"/>
    <w:rsid w:val="000C6BFC"/>
    <w:rsid w:val="000D59A4"/>
    <w:rsid w:val="000F7947"/>
    <w:rsid w:val="00125A8B"/>
    <w:rsid w:val="00140D26"/>
    <w:rsid w:val="001A6BA7"/>
    <w:rsid w:val="001B3418"/>
    <w:rsid w:val="001E1DDA"/>
    <w:rsid w:val="0022303F"/>
    <w:rsid w:val="00225E18"/>
    <w:rsid w:val="00251CDE"/>
    <w:rsid w:val="00261E61"/>
    <w:rsid w:val="00266B5D"/>
    <w:rsid w:val="0027425C"/>
    <w:rsid w:val="00286BE0"/>
    <w:rsid w:val="002A4471"/>
    <w:rsid w:val="002D4E2D"/>
    <w:rsid w:val="002E41D8"/>
    <w:rsid w:val="002F17D7"/>
    <w:rsid w:val="00304DC5"/>
    <w:rsid w:val="00347A23"/>
    <w:rsid w:val="0039535C"/>
    <w:rsid w:val="003C17EC"/>
    <w:rsid w:val="003D3274"/>
    <w:rsid w:val="003D5A5D"/>
    <w:rsid w:val="003F2C71"/>
    <w:rsid w:val="00405EF1"/>
    <w:rsid w:val="0042259D"/>
    <w:rsid w:val="00435A81"/>
    <w:rsid w:val="00442F60"/>
    <w:rsid w:val="004552D4"/>
    <w:rsid w:val="004A284C"/>
    <w:rsid w:val="005424E7"/>
    <w:rsid w:val="00550672"/>
    <w:rsid w:val="00560668"/>
    <w:rsid w:val="00561B0E"/>
    <w:rsid w:val="005B214D"/>
    <w:rsid w:val="005D65B3"/>
    <w:rsid w:val="005D73E6"/>
    <w:rsid w:val="005E333B"/>
    <w:rsid w:val="006111C3"/>
    <w:rsid w:val="00636D90"/>
    <w:rsid w:val="006626D5"/>
    <w:rsid w:val="006735D8"/>
    <w:rsid w:val="006960EC"/>
    <w:rsid w:val="00712537"/>
    <w:rsid w:val="00724F9C"/>
    <w:rsid w:val="007310F0"/>
    <w:rsid w:val="00754170"/>
    <w:rsid w:val="00783508"/>
    <w:rsid w:val="00797A54"/>
    <w:rsid w:val="007B7084"/>
    <w:rsid w:val="007F3539"/>
    <w:rsid w:val="008405EA"/>
    <w:rsid w:val="0084769A"/>
    <w:rsid w:val="0085559E"/>
    <w:rsid w:val="008A65C0"/>
    <w:rsid w:val="008E543B"/>
    <w:rsid w:val="008F59EE"/>
    <w:rsid w:val="00901E77"/>
    <w:rsid w:val="00920EE7"/>
    <w:rsid w:val="00921A18"/>
    <w:rsid w:val="00932C2F"/>
    <w:rsid w:val="00933124"/>
    <w:rsid w:val="009532CB"/>
    <w:rsid w:val="00993137"/>
    <w:rsid w:val="009A4BAA"/>
    <w:rsid w:val="009A51D8"/>
    <w:rsid w:val="009B7F34"/>
    <w:rsid w:val="009D5783"/>
    <w:rsid w:val="009E429C"/>
    <w:rsid w:val="00A273CB"/>
    <w:rsid w:val="00A75B29"/>
    <w:rsid w:val="00AB24A4"/>
    <w:rsid w:val="00AC2C6A"/>
    <w:rsid w:val="00AC3F6B"/>
    <w:rsid w:val="00AD21F5"/>
    <w:rsid w:val="00AE1668"/>
    <w:rsid w:val="00B145EC"/>
    <w:rsid w:val="00B25C47"/>
    <w:rsid w:val="00B532DB"/>
    <w:rsid w:val="00B706DF"/>
    <w:rsid w:val="00B93134"/>
    <w:rsid w:val="00BA7218"/>
    <w:rsid w:val="00BC703D"/>
    <w:rsid w:val="00BF3177"/>
    <w:rsid w:val="00C403BA"/>
    <w:rsid w:val="00C97141"/>
    <w:rsid w:val="00CA0744"/>
    <w:rsid w:val="00CC4D40"/>
    <w:rsid w:val="00CF5A46"/>
    <w:rsid w:val="00D20D4E"/>
    <w:rsid w:val="00D3756B"/>
    <w:rsid w:val="00D42C28"/>
    <w:rsid w:val="00D54484"/>
    <w:rsid w:val="00DB31D8"/>
    <w:rsid w:val="00E25CAA"/>
    <w:rsid w:val="00E37E51"/>
    <w:rsid w:val="00E5692E"/>
    <w:rsid w:val="00E81D8D"/>
    <w:rsid w:val="00E90899"/>
    <w:rsid w:val="00E97282"/>
    <w:rsid w:val="00F60196"/>
    <w:rsid w:val="00F96564"/>
    <w:rsid w:val="00FD5FA1"/>
    <w:rsid w:val="00FF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A7030-6FF8-4D61-B40B-5C00928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125A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5A8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FCB5E-CDCF-4C81-A690-FB15AC9F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88</cp:revision>
  <cp:lastPrinted>2024-10-22T12:28:00Z</cp:lastPrinted>
  <dcterms:created xsi:type="dcterms:W3CDTF">2019-10-02T11:51:00Z</dcterms:created>
  <dcterms:modified xsi:type="dcterms:W3CDTF">2024-11-29T06:32:00Z</dcterms:modified>
</cp:coreProperties>
</file>